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32002857" w:rsidR="0022631D" w:rsidRPr="00C11B5A" w:rsidRDefault="00C11B5A" w:rsidP="00C11B5A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Արտաշատ համայնքի Նարեկ գյուղի «Արևիկ» մսուր-մանկապարտեզ ՀՈԱԿ</w:t>
      </w:r>
      <w:r w:rsidRPr="00C11B5A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C11B5A">
        <w:rPr>
          <w:rFonts w:ascii="GHEA Grapalat" w:eastAsia="Times New Roman" w:hAnsi="GHEA Grapalat" w:cs="Sylfaen"/>
          <w:sz w:val="20"/>
          <w:szCs w:val="20"/>
          <w:lang w:val="hy-AM" w:eastAsia="ru-RU"/>
        </w:rPr>
        <w:t>ը</w:t>
      </w:r>
      <w:r w:rsidR="0022631D" w:rsidRPr="00C11B5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C11B5A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 հ. Արտաշատ, գ</w:t>
      </w:r>
      <w:r w:rsidR="006C4AD4" w:rsidRPr="006C4AD4">
        <w:rPr>
          <w:rFonts w:ascii="MS Mincho" w:eastAsia="MS Mincho" w:hAnsi="MS Mincho" w:cs="MS Mincho" w:hint="eastAsia"/>
          <w:sz w:val="20"/>
          <w:szCs w:val="20"/>
          <w:lang w:val="hy-AM" w:eastAsia="ru-RU"/>
        </w:rPr>
        <w:t>․</w:t>
      </w:r>
      <w:r w:rsidR="006C4AD4" w:rsidRPr="006C4AD4">
        <w:rPr>
          <w:rFonts w:ascii="GHEA Grapalat" w:eastAsia="Times New Roman" w:hAnsi="GHEA Grapalat" w:cs="GHEA Grapalat"/>
          <w:sz w:val="20"/>
          <w:szCs w:val="20"/>
          <w:lang w:val="hy-AM" w:eastAsia="ru-RU"/>
        </w:rPr>
        <w:t>Նարեկ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6C4AD4" w:rsidRPr="006C4AD4">
        <w:rPr>
          <w:rFonts w:ascii="GHEA Grapalat" w:eastAsia="Times New Roman" w:hAnsi="GHEA Grapalat" w:cs="GHEA Grapalat"/>
          <w:sz w:val="20"/>
          <w:szCs w:val="20"/>
          <w:lang w:val="hy-AM" w:eastAsia="ru-RU"/>
        </w:rPr>
        <w:t>Միկոյան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14</w:t>
      </w:r>
      <w:r w:rsidR="006C4AD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C11B5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="0022631D" w:rsidRPr="00C11B5A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Pr="00C11B5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 համար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Արտաշատ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համայնքի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Նարեկ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գյուղի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«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Արևիկ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մսուր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մանկապարտեզ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ՀՈԱԿ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ի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շենքի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լոկալ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ջեռուցման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համակարգի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կառուցման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ru-RU" w:eastAsia="ru-RU"/>
        </w:rPr>
        <w:t>աշխատանքների</w:t>
      </w:r>
      <w:r w:rsidR="006C4AD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C11B5A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C11B5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կազմակերպված </w:t>
      </w:r>
      <w:r w:rsidR="0007013D" w:rsidRPr="00C11B5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C4AD4" w:rsidRPr="006C4A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ԱՀՆԱՐԿՄ-ԳՀԱՇՁԲ-23/09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274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00"/>
        <w:gridCol w:w="142"/>
        <w:gridCol w:w="841"/>
        <w:gridCol w:w="29"/>
        <w:gridCol w:w="218"/>
        <w:gridCol w:w="72"/>
        <w:gridCol w:w="785"/>
        <w:gridCol w:w="1031"/>
        <w:gridCol w:w="382"/>
        <w:gridCol w:w="254"/>
        <w:gridCol w:w="159"/>
        <w:gridCol w:w="49"/>
        <w:gridCol w:w="603"/>
        <w:gridCol w:w="8"/>
        <w:gridCol w:w="170"/>
        <w:gridCol w:w="643"/>
        <w:gridCol w:w="50"/>
        <w:gridCol w:w="332"/>
        <w:gridCol w:w="81"/>
        <w:gridCol w:w="388"/>
        <w:gridCol w:w="204"/>
        <w:gridCol w:w="187"/>
        <w:gridCol w:w="154"/>
        <w:gridCol w:w="648"/>
        <w:gridCol w:w="285"/>
        <w:gridCol w:w="506"/>
        <w:gridCol w:w="405"/>
        <w:gridCol w:w="235"/>
        <w:gridCol w:w="26"/>
        <w:gridCol w:w="186"/>
        <w:gridCol w:w="35"/>
        <w:gridCol w:w="979"/>
        <w:gridCol w:w="27"/>
        <w:gridCol w:w="857"/>
        <w:gridCol w:w="857"/>
      </w:tblGrid>
      <w:tr w:rsidR="0022631D" w:rsidRPr="003A6BB8" w14:paraId="3BCB0F4A" w14:textId="77777777" w:rsidTr="00BE5052">
        <w:trPr>
          <w:gridAfter w:val="2"/>
          <w:wAfter w:w="1714" w:type="dxa"/>
          <w:trHeight w:val="146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5FD69F2F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14" w:type="dxa"/>
            <w:gridSpan w:val="32"/>
            <w:shd w:val="clear" w:color="auto" w:fill="auto"/>
            <w:vAlign w:val="center"/>
          </w:tcPr>
          <w:p w14:paraId="47A5B985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3A6BB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3A6BB8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3A6BB8" w14:paraId="796D388F" w14:textId="77777777" w:rsidTr="006C4AD4">
        <w:trPr>
          <w:gridAfter w:val="2"/>
          <w:wAfter w:w="1714" w:type="dxa"/>
          <w:trHeight w:val="110"/>
        </w:trPr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3A6BB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0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3A6BB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7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3A6BB8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2478" w:type="dxa"/>
            <w:gridSpan w:val="6"/>
            <w:shd w:val="clear" w:color="auto" w:fill="auto"/>
            <w:vAlign w:val="center"/>
          </w:tcPr>
          <w:p w14:paraId="59F68B85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672" w:type="dxa"/>
            <w:gridSpan w:val="7"/>
            <w:shd w:val="clear" w:color="auto" w:fill="auto"/>
            <w:vAlign w:val="center"/>
          </w:tcPr>
          <w:p w14:paraId="62535C49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3A6BB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93" w:type="dxa"/>
            <w:gridSpan w:val="7"/>
            <w:vMerge w:val="restart"/>
            <w:shd w:val="clear" w:color="auto" w:fill="auto"/>
            <w:vAlign w:val="center"/>
          </w:tcPr>
          <w:p w14:paraId="5D289872" w14:textId="77777777" w:rsidR="0022631D" w:rsidRPr="003A6BB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3A6BB8" w14:paraId="02BE1D52" w14:textId="77777777" w:rsidTr="006C4AD4">
        <w:trPr>
          <w:gridAfter w:val="2"/>
          <w:wAfter w:w="1714" w:type="dxa"/>
          <w:trHeight w:val="175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3A6BB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7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3A6BB8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672" w:type="dxa"/>
            <w:gridSpan w:val="7"/>
            <w:shd w:val="clear" w:color="auto" w:fill="auto"/>
            <w:vAlign w:val="center"/>
          </w:tcPr>
          <w:p w14:paraId="01CC38D9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6"/>
            <w:vMerge/>
            <w:shd w:val="clear" w:color="auto" w:fill="auto"/>
          </w:tcPr>
          <w:p w14:paraId="12AD9841" w14:textId="77777777" w:rsidR="0022631D" w:rsidRPr="003A6BB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3" w:type="dxa"/>
            <w:gridSpan w:val="7"/>
            <w:vMerge/>
            <w:shd w:val="clear" w:color="auto" w:fill="auto"/>
          </w:tcPr>
          <w:p w14:paraId="28B6AAAB" w14:textId="77777777" w:rsidR="0022631D" w:rsidRPr="003A6BB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A6BB8" w14:paraId="688F77C8" w14:textId="77777777" w:rsidTr="006C4AD4">
        <w:trPr>
          <w:gridAfter w:val="2"/>
          <w:wAfter w:w="1714" w:type="dxa"/>
          <w:trHeight w:val="275"/>
        </w:trPr>
        <w:tc>
          <w:tcPr>
            <w:tcW w:w="9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3A6BB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3A6BB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3A6BB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3A6BB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3A6BB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3A6BB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C4AD4" w:rsidRPr="003A6BB8" w14:paraId="6CB0AC86" w14:textId="77777777" w:rsidTr="006C4AD4">
        <w:trPr>
          <w:gridAfter w:val="2"/>
          <w:wAfter w:w="1714" w:type="dxa"/>
          <w:trHeight w:val="40"/>
        </w:trPr>
        <w:tc>
          <w:tcPr>
            <w:tcW w:w="914" w:type="dxa"/>
            <w:gridSpan w:val="2"/>
            <w:shd w:val="clear" w:color="auto" w:fill="auto"/>
          </w:tcPr>
          <w:p w14:paraId="62F33415" w14:textId="508B924C" w:rsidR="006C4AD4" w:rsidRPr="003A6BB8" w:rsidRDefault="006C4AD4" w:rsidP="006C117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Arial LatArm" w:eastAsia="GHEA Grapalat" w:hAnsi="Arial LatArm" w:cs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21F035" w14:textId="5B15E401" w:rsidR="006C4AD4" w:rsidRPr="006C4AD4" w:rsidRDefault="006C4AD4" w:rsidP="006C11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Armenian" w:hAnsi="Times Armenian"/>
                <w:sz w:val="16"/>
                <w:szCs w:val="16"/>
              </w:rPr>
            </w:pP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Արտաշատ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համայնքի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Նարեկ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գյուղի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</w:rPr>
              <w:t xml:space="preserve"> «</w:t>
            </w: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Արևիկ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</w:rPr>
              <w:t xml:space="preserve">»  </w:t>
            </w: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մսուր-մանկապարտեզ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</w:rPr>
              <w:t xml:space="preserve">» ՀՈԱԿ-ի  </w:t>
            </w: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շենքի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լոկալ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ջեռուցման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համակարգի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կառուցման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</w:rPr>
              <w:t xml:space="preserve">  </w:t>
            </w:r>
            <w:proofErr w:type="spellStart"/>
            <w:r w:rsidRPr="006C4AD4">
              <w:rPr>
                <w:rFonts w:ascii="Sylfaen" w:eastAsia="Times New Roman" w:hAnsi="Sylfaen"/>
                <w:sz w:val="16"/>
                <w:szCs w:val="16"/>
              </w:rPr>
              <w:t>աշխատանքների</w:t>
            </w:r>
            <w:proofErr w:type="spellEnd"/>
            <w:r w:rsidRPr="006C4AD4">
              <w:rPr>
                <w:rFonts w:ascii="Sylfaen" w:eastAsia="Times New Roman" w:hAnsi="Sylfaen"/>
                <w:sz w:val="16"/>
                <w:szCs w:val="16"/>
                <w:lang w:val="hy-AM"/>
              </w:rPr>
              <w:t xml:space="preserve"> ձեռքբերում</w:t>
            </w:r>
          </w:p>
        </w:tc>
        <w:tc>
          <w:tcPr>
            <w:tcW w:w="85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08EE47" w14:textId="271DCD8A" w:rsidR="006C4AD4" w:rsidRPr="00A65AD3" w:rsidRDefault="006C4AD4" w:rsidP="006C11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65AD3">
              <w:rPr>
                <w:rFonts w:ascii="Times Armenian" w:hAnsi="Times Armenian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16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AA0F81" w14:textId="6B21C37C" w:rsidR="006C4AD4" w:rsidRPr="009B4DF0" w:rsidRDefault="006C4AD4" w:rsidP="006C11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ru-RU" w:eastAsia="ru-RU"/>
              </w:rPr>
            </w:pPr>
            <w:r>
              <w:rPr>
                <w:rFonts w:asciiTheme="minorHAnsi" w:hAnsiTheme="minorHAnsi"/>
                <w:sz w:val="14"/>
                <w:szCs w:val="14"/>
                <w:lang w:val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21AF6A" w14:textId="563EF211" w:rsidR="006C4AD4" w:rsidRPr="009B4DF0" w:rsidRDefault="006C4AD4" w:rsidP="006C11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ru-RU" w:eastAsia="ru-RU"/>
              </w:rPr>
            </w:pPr>
            <w:r>
              <w:rPr>
                <w:rFonts w:asciiTheme="minorHAnsi" w:hAnsiTheme="minorHAnsi"/>
                <w:sz w:val="14"/>
                <w:szCs w:val="14"/>
                <w:lang w:val="ru-RU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7535066" w14:textId="6C1038D4" w:rsidR="006C4AD4" w:rsidRPr="006C4AD4" w:rsidRDefault="006C4AD4" w:rsidP="006C11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401932" w14:textId="0F68A736" w:rsidR="006C4AD4" w:rsidRPr="009B4DF0" w:rsidRDefault="006C4AD4" w:rsidP="006C11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Times Armenian" w:hAnsi="Times Armenian"/>
                <w:sz w:val="14"/>
                <w:szCs w:val="14"/>
              </w:rPr>
            </w:pPr>
            <w:r w:rsidRPr="006C4AD4">
              <w:rPr>
                <w:rFonts w:ascii="Times Armenian" w:hAnsi="Times Armenian"/>
                <w:sz w:val="14"/>
                <w:szCs w:val="14"/>
              </w:rPr>
              <w:t>5 958 740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13593A" w14:textId="24E3B1D0" w:rsidR="006C4AD4" w:rsidRPr="006C4AD4" w:rsidRDefault="006C4AD4" w:rsidP="006C11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C4AD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Կցված է</w:t>
            </w:r>
          </w:p>
        </w:tc>
        <w:tc>
          <w:tcPr>
            <w:tcW w:w="189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152B32D" w14:textId="489E5E2C" w:rsidR="006C4AD4" w:rsidRPr="006C4AD4" w:rsidRDefault="006C4AD4" w:rsidP="006C11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C4AD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Կցված է</w:t>
            </w:r>
          </w:p>
        </w:tc>
      </w:tr>
      <w:tr w:rsidR="003737AB" w:rsidRPr="003A6BB8" w14:paraId="4B8BC031" w14:textId="15909068" w:rsidTr="00BE5052">
        <w:trPr>
          <w:trHeight w:val="169"/>
        </w:trPr>
        <w:tc>
          <w:tcPr>
            <w:tcW w:w="11028" w:type="dxa"/>
            <w:gridSpan w:val="34"/>
            <w:shd w:val="clear" w:color="auto" w:fill="99CCFF"/>
            <w:vAlign w:val="center"/>
          </w:tcPr>
          <w:p w14:paraId="451180EC" w14:textId="77777777" w:rsidR="003737AB" w:rsidRPr="009B4DF0" w:rsidRDefault="003737AB" w:rsidP="009B4D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Times Armenian" w:hAnsi="Times Armenian"/>
                <w:sz w:val="14"/>
                <w:szCs w:val="14"/>
              </w:rPr>
            </w:pPr>
          </w:p>
        </w:tc>
        <w:tc>
          <w:tcPr>
            <w:tcW w:w="857" w:type="dxa"/>
            <w:vMerge w:val="restart"/>
            <w:tcBorders>
              <w:top w:val="nil"/>
            </w:tcBorders>
          </w:tcPr>
          <w:p w14:paraId="6600AF22" w14:textId="77777777" w:rsidR="003737AB" w:rsidRPr="003A6BB8" w:rsidRDefault="003737AB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  <w:tc>
          <w:tcPr>
            <w:tcW w:w="857" w:type="dxa"/>
            <w:vAlign w:val="center"/>
          </w:tcPr>
          <w:p w14:paraId="434BA4E3" w14:textId="77777777" w:rsidR="003737AB" w:rsidRPr="003A6BB8" w:rsidRDefault="003737AB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3737AB" w:rsidRPr="003A6BB8" w14:paraId="24C3B0CB" w14:textId="480163C5" w:rsidTr="00BE5052">
        <w:trPr>
          <w:gridAfter w:val="1"/>
          <w:wAfter w:w="857" w:type="dxa"/>
          <w:trHeight w:val="52"/>
        </w:trPr>
        <w:tc>
          <w:tcPr>
            <w:tcW w:w="487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3737AB" w:rsidRPr="003A6BB8" w:rsidRDefault="003737A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15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C233607" w:rsidR="003737AB" w:rsidRPr="003A6BB8" w:rsidRDefault="003737A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«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Գնումների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մասին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 ՀՀ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օրենքի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22-րդ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հոդվածի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1-ին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համաձայն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կազմակերպվել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գնանշման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հարցում</w:t>
            </w:r>
            <w:proofErr w:type="spellEnd"/>
          </w:p>
        </w:tc>
        <w:tc>
          <w:tcPr>
            <w:tcW w:w="857" w:type="dxa"/>
            <w:vMerge/>
            <w:vAlign w:val="center"/>
          </w:tcPr>
          <w:p w14:paraId="785D4518" w14:textId="77777777" w:rsidR="003737AB" w:rsidRPr="003A6BB8" w:rsidRDefault="003737AB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3737AB" w:rsidRPr="003A6BB8" w14:paraId="075EEA57" w14:textId="2D30A354" w:rsidTr="00BE5052">
        <w:trPr>
          <w:trHeight w:val="196"/>
        </w:trPr>
        <w:tc>
          <w:tcPr>
            <w:tcW w:w="1102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3737AB" w:rsidRPr="003A6BB8" w:rsidRDefault="003737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vMerge/>
          </w:tcPr>
          <w:p w14:paraId="3DF69FDD" w14:textId="77777777" w:rsidR="003737AB" w:rsidRPr="003A6BB8" w:rsidRDefault="003737AB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  <w:tc>
          <w:tcPr>
            <w:tcW w:w="857" w:type="dxa"/>
            <w:vAlign w:val="center"/>
          </w:tcPr>
          <w:p w14:paraId="395FACAA" w14:textId="77777777" w:rsidR="003737AB" w:rsidRPr="003A6BB8" w:rsidRDefault="003737AB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3737AB" w:rsidRPr="003A6BB8" w14:paraId="681596E8" w14:textId="266FC542" w:rsidTr="00BE50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57" w:type="dxa"/>
          <w:trHeight w:val="155"/>
        </w:trPr>
        <w:tc>
          <w:tcPr>
            <w:tcW w:w="735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3737AB" w:rsidRPr="003A6BB8" w:rsidRDefault="003737A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73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C14C7E7" w:rsidR="003737AB" w:rsidRPr="00861A22" w:rsidRDefault="00862ED7" w:rsidP="006C4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  <w:r w:rsidR="006C4A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6C4AD4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</w:t>
            </w:r>
            <w:r w:rsidR="006C4A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3737AB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.2023</w:t>
            </w:r>
          </w:p>
        </w:tc>
        <w:tc>
          <w:tcPr>
            <w:tcW w:w="857" w:type="dxa"/>
            <w:vMerge/>
            <w:vAlign w:val="center"/>
          </w:tcPr>
          <w:p w14:paraId="28EF441A" w14:textId="77777777" w:rsidR="003737AB" w:rsidRPr="003A6BB8" w:rsidRDefault="003737AB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E60042" w:rsidRPr="003A6BB8" w14:paraId="199F948A" w14:textId="77777777" w:rsidTr="00BE50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714" w:type="dxa"/>
          <w:trHeight w:val="164"/>
        </w:trPr>
        <w:tc>
          <w:tcPr>
            <w:tcW w:w="676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E60042" w:rsidRPr="003A6BB8" w:rsidRDefault="00E6004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60042" w:rsidRPr="003A6BB8" w14:paraId="6EE9B008" w14:textId="77777777" w:rsidTr="00BE50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714" w:type="dxa"/>
          <w:trHeight w:val="92"/>
        </w:trPr>
        <w:tc>
          <w:tcPr>
            <w:tcW w:w="676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E60042" w:rsidRPr="003A6BB8" w:rsidRDefault="00E6004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60042" w:rsidRPr="003A6BB8" w14:paraId="13FE412E" w14:textId="77777777" w:rsidTr="00BE50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714" w:type="dxa"/>
          <w:trHeight w:val="47"/>
        </w:trPr>
        <w:tc>
          <w:tcPr>
            <w:tcW w:w="676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E146C16" w:rsidR="00E60042" w:rsidRPr="003A6BB8" w:rsidRDefault="00E6004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E60042" w:rsidRPr="003A6BB8" w:rsidRDefault="00E6004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E60042" w:rsidRPr="003A6BB8" w14:paraId="321D26CF" w14:textId="77777777" w:rsidTr="00BE50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714" w:type="dxa"/>
          <w:trHeight w:val="47"/>
        </w:trPr>
        <w:tc>
          <w:tcPr>
            <w:tcW w:w="676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E60042" w:rsidRPr="003A6BB8" w:rsidRDefault="00E6004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E60042" w:rsidRPr="003A6BB8" w:rsidRDefault="00E6004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60042" w:rsidRPr="003A6BB8" w14:paraId="68E691E2" w14:textId="77777777" w:rsidTr="00BE50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714" w:type="dxa"/>
          <w:trHeight w:val="155"/>
        </w:trPr>
        <w:tc>
          <w:tcPr>
            <w:tcW w:w="676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4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E60042" w:rsidRPr="003A6BB8" w:rsidRDefault="00E6004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E60042" w:rsidRPr="003A6BB8" w:rsidRDefault="00E6004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60042" w:rsidRPr="003A6BB8" w14:paraId="30B89418" w14:textId="7083959B" w:rsidTr="00BE5052">
        <w:trPr>
          <w:trHeight w:val="54"/>
        </w:trPr>
        <w:tc>
          <w:tcPr>
            <w:tcW w:w="11028" w:type="dxa"/>
            <w:gridSpan w:val="34"/>
            <w:shd w:val="clear" w:color="auto" w:fill="99CCFF"/>
            <w:vAlign w:val="center"/>
          </w:tcPr>
          <w:p w14:paraId="70776DB4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14:paraId="030F40D7" w14:textId="77777777" w:rsidR="00E60042" w:rsidRPr="003A6BB8" w:rsidRDefault="00E60042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  <w:tc>
          <w:tcPr>
            <w:tcW w:w="857" w:type="dxa"/>
            <w:vAlign w:val="center"/>
          </w:tcPr>
          <w:p w14:paraId="7B373060" w14:textId="77777777" w:rsidR="00E60042" w:rsidRPr="003A6BB8" w:rsidRDefault="00E60042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E60042" w:rsidRPr="003A6BB8" w14:paraId="10DC4861" w14:textId="77777777" w:rsidTr="00BE5052">
        <w:trPr>
          <w:gridAfter w:val="2"/>
          <w:wAfter w:w="1714" w:type="dxa"/>
          <w:trHeight w:val="605"/>
        </w:trPr>
        <w:tc>
          <w:tcPr>
            <w:tcW w:w="1056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E60042" w:rsidRPr="003A6BB8" w:rsidRDefault="00E6004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76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E60042" w:rsidRPr="003A6BB8" w:rsidRDefault="00E6004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96" w:type="dxa"/>
            <w:gridSpan w:val="25"/>
            <w:shd w:val="clear" w:color="auto" w:fill="auto"/>
            <w:vAlign w:val="center"/>
          </w:tcPr>
          <w:p w14:paraId="1FD38684" w14:textId="0F47BC88" w:rsidR="00E60042" w:rsidRPr="003A6BB8" w:rsidRDefault="00E6004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3737AB" w:rsidRPr="003A6BB8" w14:paraId="3FD00E3A" w14:textId="77777777" w:rsidTr="00BE5052">
        <w:trPr>
          <w:gridAfter w:val="2"/>
          <w:wAfter w:w="1714" w:type="dxa"/>
          <w:trHeight w:val="365"/>
        </w:trPr>
        <w:tc>
          <w:tcPr>
            <w:tcW w:w="1056" w:type="dxa"/>
            <w:gridSpan w:val="3"/>
            <w:vMerge/>
            <w:shd w:val="clear" w:color="auto" w:fill="auto"/>
            <w:vAlign w:val="center"/>
          </w:tcPr>
          <w:p w14:paraId="67E5DBFB" w14:textId="77777777" w:rsidR="003737AB" w:rsidRPr="003A6BB8" w:rsidRDefault="003737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6"/>
            <w:vMerge/>
            <w:shd w:val="clear" w:color="auto" w:fill="auto"/>
            <w:vAlign w:val="center"/>
          </w:tcPr>
          <w:p w14:paraId="7835142E" w14:textId="77777777" w:rsidR="003737AB" w:rsidRPr="003A6BB8" w:rsidRDefault="003737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gridSpan w:val="12"/>
            <w:shd w:val="clear" w:color="auto" w:fill="auto"/>
            <w:vAlign w:val="center"/>
          </w:tcPr>
          <w:p w14:paraId="27542D69" w14:textId="71E4D182" w:rsidR="003737AB" w:rsidRPr="003A6BB8" w:rsidRDefault="003737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624" w:type="dxa"/>
            <w:gridSpan w:val="8"/>
            <w:shd w:val="clear" w:color="auto" w:fill="auto"/>
            <w:vAlign w:val="center"/>
          </w:tcPr>
          <w:p w14:paraId="635EE2FE" w14:textId="77777777" w:rsidR="003737AB" w:rsidRPr="003A6BB8" w:rsidRDefault="003737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253" w:type="dxa"/>
            <w:gridSpan w:val="5"/>
            <w:shd w:val="clear" w:color="auto" w:fill="auto"/>
            <w:vAlign w:val="center"/>
          </w:tcPr>
          <w:p w14:paraId="4A371FE9" w14:textId="77777777" w:rsidR="003737AB" w:rsidRPr="003A6BB8" w:rsidRDefault="003737A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F29EF" w:rsidRPr="003A6BB8" w14:paraId="4DA511EC" w14:textId="16A5E2A8" w:rsidTr="00BE5052">
        <w:trPr>
          <w:gridAfter w:val="1"/>
          <w:wAfter w:w="857" w:type="dxa"/>
          <w:trHeight w:val="83"/>
        </w:trPr>
        <w:tc>
          <w:tcPr>
            <w:tcW w:w="11028" w:type="dxa"/>
            <w:gridSpan w:val="34"/>
            <w:shd w:val="clear" w:color="auto" w:fill="auto"/>
            <w:vAlign w:val="center"/>
          </w:tcPr>
          <w:p w14:paraId="6ABF72D4" w14:textId="0EAED5E7" w:rsidR="008F29EF" w:rsidRPr="003B232D" w:rsidRDefault="008F29E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w:type="spellStart"/>
            <w:r w:rsidRPr="003B23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3B232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857" w:type="dxa"/>
            <w:tcBorders>
              <w:top w:val="nil"/>
              <w:bottom w:val="nil"/>
            </w:tcBorders>
            <w:vAlign w:val="center"/>
          </w:tcPr>
          <w:p w14:paraId="74F51448" w14:textId="77777777" w:rsidR="008F29EF" w:rsidRPr="003A6BB8" w:rsidRDefault="008F29EF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862ED7" w:rsidRPr="003A6BB8" w14:paraId="50825522" w14:textId="77777777" w:rsidTr="00862ED7">
        <w:trPr>
          <w:gridAfter w:val="2"/>
          <w:wAfter w:w="1714" w:type="dxa"/>
          <w:trHeight w:val="128"/>
        </w:trPr>
        <w:tc>
          <w:tcPr>
            <w:tcW w:w="1056" w:type="dxa"/>
            <w:gridSpan w:val="3"/>
            <w:shd w:val="clear" w:color="auto" w:fill="auto"/>
            <w:vAlign w:val="center"/>
          </w:tcPr>
          <w:p w14:paraId="50AD5B95" w14:textId="77777777" w:rsidR="00862ED7" w:rsidRPr="003B232D" w:rsidRDefault="00862ED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232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76" w:type="dxa"/>
            <w:gridSpan w:val="6"/>
            <w:shd w:val="clear" w:color="auto" w:fill="auto"/>
            <w:vAlign w:val="center"/>
          </w:tcPr>
          <w:p w14:paraId="259F3C98" w14:textId="6DEDAA1E" w:rsidR="00862ED7" w:rsidRPr="003B232D" w:rsidRDefault="006C4AD4" w:rsidP="00862ED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C4AD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ՄԵՆՔՈՆՍԹՐԱՔԹ» ՍՊԸ  և «Բագրատունի» Ա/Կ կոնսորցիում</w:t>
            </w:r>
          </w:p>
        </w:tc>
        <w:tc>
          <w:tcPr>
            <w:tcW w:w="3119" w:type="dxa"/>
            <w:gridSpan w:val="12"/>
            <w:shd w:val="clear" w:color="auto" w:fill="auto"/>
          </w:tcPr>
          <w:p w14:paraId="1D867224" w14:textId="00E1826E" w:rsidR="00862ED7" w:rsidRPr="00862ED7" w:rsidRDefault="006C4AD4" w:rsidP="0022631D">
            <w:pPr>
              <w:widowControl w:val="0"/>
              <w:spacing w:before="0" w:after="0"/>
              <w:ind w:left="0" w:firstLine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2 915 000</w:t>
            </w:r>
          </w:p>
        </w:tc>
        <w:tc>
          <w:tcPr>
            <w:tcW w:w="2624" w:type="dxa"/>
            <w:gridSpan w:val="8"/>
            <w:shd w:val="clear" w:color="auto" w:fill="auto"/>
          </w:tcPr>
          <w:p w14:paraId="22B8A853" w14:textId="3C35AFE4" w:rsidR="00862ED7" w:rsidRPr="00862ED7" w:rsidRDefault="006C4AD4" w:rsidP="0022631D">
            <w:pPr>
              <w:widowControl w:val="0"/>
              <w:spacing w:before="0" w:after="0"/>
              <w:ind w:left="0" w:firstLine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583 000</w:t>
            </w:r>
          </w:p>
        </w:tc>
        <w:tc>
          <w:tcPr>
            <w:tcW w:w="1253" w:type="dxa"/>
            <w:gridSpan w:val="5"/>
            <w:shd w:val="clear" w:color="auto" w:fill="auto"/>
          </w:tcPr>
          <w:p w14:paraId="1F59BBB2" w14:textId="2A6BFEBB" w:rsidR="00862ED7" w:rsidRPr="00862ED7" w:rsidRDefault="006C4AD4" w:rsidP="0022631D">
            <w:pPr>
              <w:widowControl w:val="0"/>
              <w:spacing w:before="0" w:after="0"/>
              <w:ind w:left="0" w:firstLine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3 498 000</w:t>
            </w:r>
          </w:p>
        </w:tc>
      </w:tr>
      <w:tr w:rsidR="00862ED7" w:rsidRPr="003A6BB8" w14:paraId="318BCF23" w14:textId="77777777" w:rsidTr="00862ED7">
        <w:trPr>
          <w:gridAfter w:val="2"/>
          <w:wAfter w:w="1714" w:type="dxa"/>
          <w:trHeight w:val="128"/>
        </w:trPr>
        <w:tc>
          <w:tcPr>
            <w:tcW w:w="1056" w:type="dxa"/>
            <w:gridSpan w:val="3"/>
            <w:shd w:val="clear" w:color="auto" w:fill="auto"/>
            <w:vAlign w:val="center"/>
          </w:tcPr>
          <w:p w14:paraId="6D4F3A5D" w14:textId="5B964DA7" w:rsidR="00862ED7" w:rsidRPr="00862ED7" w:rsidRDefault="00862ED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976" w:type="dxa"/>
            <w:gridSpan w:val="6"/>
            <w:shd w:val="clear" w:color="auto" w:fill="auto"/>
          </w:tcPr>
          <w:p w14:paraId="137EE6B7" w14:textId="637FA49D" w:rsidR="00862ED7" w:rsidRPr="003B232D" w:rsidRDefault="006C4AD4" w:rsidP="00862ED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C4AD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«ՎԷՀ» ՍՊԸ</w:t>
            </w:r>
          </w:p>
        </w:tc>
        <w:tc>
          <w:tcPr>
            <w:tcW w:w="3119" w:type="dxa"/>
            <w:gridSpan w:val="12"/>
            <w:shd w:val="clear" w:color="auto" w:fill="auto"/>
          </w:tcPr>
          <w:p w14:paraId="0665C7BC" w14:textId="3C4F2282" w:rsidR="00862ED7" w:rsidRPr="00862ED7" w:rsidRDefault="006C4AD4" w:rsidP="0022631D">
            <w:pPr>
              <w:widowControl w:val="0"/>
              <w:spacing w:before="0" w:after="0"/>
              <w:ind w:left="0" w:firstLine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3 900 000</w:t>
            </w:r>
          </w:p>
        </w:tc>
        <w:tc>
          <w:tcPr>
            <w:tcW w:w="2624" w:type="dxa"/>
            <w:gridSpan w:val="8"/>
            <w:shd w:val="clear" w:color="auto" w:fill="auto"/>
          </w:tcPr>
          <w:p w14:paraId="09AC3531" w14:textId="43BB684D" w:rsidR="00862ED7" w:rsidRPr="00862ED7" w:rsidRDefault="006C4AD4" w:rsidP="0022631D">
            <w:pPr>
              <w:widowControl w:val="0"/>
              <w:spacing w:before="0" w:after="0"/>
              <w:ind w:left="0" w:firstLine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780 000</w:t>
            </w:r>
          </w:p>
        </w:tc>
        <w:tc>
          <w:tcPr>
            <w:tcW w:w="1253" w:type="dxa"/>
            <w:gridSpan w:val="5"/>
            <w:shd w:val="clear" w:color="auto" w:fill="auto"/>
          </w:tcPr>
          <w:p w14:paraId="2E814DA0" w14:textId="7D452E48" w:rsidR="00862ED7" w:rsidRPr="00862ED7" w:rsidRDefault="006C4AD4" w:rsidP="0022631D">
            <w:pPr>
              <w:widowControl w:val="0"/>
              <w:spacing w:before="0" w:after="0"/>
              <w:ind w:left="0" w:firstLine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4 680 000</w:t>
            </w:r>
          </w:p>
        </w:tc>
      </w:tr>
      <w:tr w:rsidR="00862ED7" w:rsidRPr="00862ED7" w14:paraId="32579785" w14:textId="77777777" w:rsidTr="00862ED7">
        <w:trPr>
          <w:gridAfter w:val="2"/>
          <w:wAfter w:w="1714" w:type="dxa"/>
          <w:trHeight w:val="128"/>
        </w:trPr>
        <w:tc>
          <w:tcPr>
            <w:tcW w:w="1056" w:type="dxa"/>
            <w:gridSpan w:val="3"/>
            <w:shd w:val="clear" w:color="auto" w:fill="auto"/>
            <w:vAlign w:val="center"/>
          </w:tcPr>
          <w:p w14:paraId="19EECD71" w14:textId="655C9D9C" w:rsidR="00862ED7" w:rsidRDefault="00862ED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2976" w:type="dxa"/>
            <w:gridSpan w:val="6"/>
            <w:shd w:val="clear" w:color="auto" w:fill="auto"/>
          </w:tcPr>
          <w:p w14:paraId="794C1BE6" w14:textId="3EEBA106" w:rsidR="00862ED7" w:rsidRPr="00B4389B" w:rsidRDefault="006C4AD4" w:rsidP="00862ED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C4AD4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«Վանդաժի» ՍՊԸ</w:t>
            </w:r>
          </w:p>
        </w:tc>
        <w:tc>
          <w:tcPr>
            <w:tcW w:w="3119" w:type="dxa"/>
            <w:gridSpan w:val="12"/>
            <w:shd w:val="clear" w:color="auto" w:fill="auto"/>
          </w:tcPr>
          <w:p w14:paraId="77D73B11" w14:textId="2D095597" w:rsidR="00862ED7" w:rsidRPr="00862ED7" w:rsidRDefault="006C4AD4" w:rsidP="0022631D">
            <w:pPr>
              <w:widowControl w:val="0"/>
              <w:spacing w:before="0" w:after="0"/>
              <w:ind w:left="0" w:firstLine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3 437 450</w:t>
            </w:r>
          </w:p>
        </w:tc>
        <w:tc>
          <w:tcPr>
            <w:tcW w:w="2624" w:type="dxa"/>
            <w:gridSpan w:val="8"/>
            <w:shd w:val="clear" w:color="auto" w:fill="auto"/>
          </w:tcPr>
          <w:p w14:paraId="1701E667" w14:textId="29200B81" w:rsidR="00862ED7" w:rsidRPr="00862ED7" w:rsidRDefault="006C4AD4" w:rsidP="0022631D">
            <w:pPr>
              <w:widowControl w:val="0"/>
              <w:spacing w:before="0" w:after="0"/>
              <w:ind w:left="0" w:firstLine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687 490</w:t>
            </w:r>
          </w:p>
        </w:tc>
        <w:tc>
          <w:tcPr>
            <w:tcW w:w="1253" w:type="dxa"/>
            <w:gridSpan w:val="5"/>
            <w:shd w:val="clear" w:color="auto" w:fill="auto"/>
          </w:tcPr>
          <w:p w14:paraId="3EF0AE32" w14:textId="5EE0C151" w:rsidR="00862ED7" w:rsidRPr="00862ED7" w:rsidRDefault="006C4AD4" w:rsidP="0022631D">
            <w:pPr>
              <w:widowControl w:val="0"/>
              <w:spacing w:before="0" w:after="0"/>
              <w:ind w:left="0" w:firstLine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4 124 940</w:t>
            </w:r>
          </w:p>
        </w:tc>
      </w:tr>
      <w:tr w:rsidR="001D3DBE" w:rsidRPr="00862ED7" w14:paraId="700CD07F" w14:textId="33103B6B" w:rsidTr="00BE5052">
        <w:trPr>
          <w:trHeight w:val="288"/>
        </w:trPr>
        <w:tc>
          <w:tcPr>
            <w:tcW w:w="11028" w:type="dxa"/>
            <w:gridSpan w:val="34"/>
            <w:shd w:val="clear" w:color="auto" w:fill="99CCFF"/>
            <w:vAlign w:val="center"/>
          </w:tcPr>
          <w:p w14:paraId="10ED0606" w14:textId="77777777" w:rsidR="001D3DBE" w:rsidRPr="00862ED7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57" w:type="dxa"/>
            <w:vMerge w:val="restart"/>
            <w:tcBorders>
              <w:top w:val="nil"/>
              <w:bottom w:val="nil"/>
            </w:tcBorders>
          </w:tcPr>
          <w:p w14:paraId="10C44979" w14:textId="77777777" w:rsidR="001D3DBE" w:rsidRPr="00862ED7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  <w:lang w:val="ru-RU"/>
              </w:rPr>
            </w:pPr>
          </w:p>
        </w:tc>
        <w:tc>
          <w:tcPr>
            <w:tcW w:w="857" w:type="dxa"/>
            <w:vAlign w:val="center"/>
          </w:tcPr>
          <w:p w14:paraId="55436A04" w14:textId="77777777" w:rsidR="001D3DBE" w:rsidRPr="00862ED7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  <w:lang w:val="ru-RU"/>
              </w:rPr>
            </w:pPr>
          </w:p>
        </w:tc>
      </w:tr>
      <w:tr w:rsidR="001D3DBE" w:rsidRPr="003A6BB8" w14:paraId="521126E1" w14:textId="16470B19" w:rsidTr="00BE5052">
        <w:tc>
          <w:tcPr>
            <w:tcW w:w="1102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14:paraId="3E818A49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  <w:tc>
          <w:tcPr>
            <w:tcW w:w="857" w:type="dxa"/>
            <w:vAlign w:val="center"/>
          </w:tcPr>
          <w:p w14:paraId="0AA2E1F2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1D3DBE" w:rsidRPr="003A6BB8" w14:paraId="552679BF" w14:textId="77777777" w:rsidTr="00BE5052">
        <w:trPr>
          <w:gridAfter w:val="2"/>
          <w:wAfter w:w="1714" w:type="dxa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112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10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25C2C912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D3DBE" w:rsidRPr="003A6BB8" w14:paraId="3CA6FABC" w14:textId="77777777" w:rsidTr="00BE5052">
        <w:trPr>
          <w:gridAfter w:val="3"/>
          <w:wAfter w:w="1741" w:type="dxa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3CA88E4E" w:rsidR="001D3DBE" w:rsidRPr="003A6BB8" w:rsidRDefault="001D3DB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3A6BB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3A6BB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փաստաթղթերի</w:t>
            </w:r>
            <w:proofErr w:type="spellEnd"/>
            <w:r w:rsidRPr="003A6BB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8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3A6BB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</w:t>
            </w:r>
            <w:r w:rsidRPr="003A6BB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տեխնիկական բնութագրերի համապատասխանությունը հրավերով սահմանված պահանջներին</w:t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D3DBE" w:rsidRPr="003A6BB8" w:rsidRDefault="001D3DBE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3A6BB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1D3DBE" w:rsidRPr="003A6BB8" w14:paraId="5E96A1C5" w14:textId="77777777" w:rsidTr="00BE5052">
        <w:trPr>
          <w:gridAfter w:val="3"/>
          <w:wAfter w:w="1741" w:type="dxa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D3DBE" w:rsidRPr="003A6BB8" w14:paraId="443F73EF" w14:textId="77777777" w:rsidTr="00BE5052">
        <w:trPr>
          <w:gridAfter w:val="3"/>
          <w:wAfter w:w="1741" w:type="dxa"/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0E5F7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D3DBE" w:rsidRPr="003A6BB8" w14:paraId="522ACAFB" w14:textId="29682D37" w:rsidTr="00BE5052">
        <w:trPr>
          <w:gridAfter w:val="1"/>
          <w:wAfter w:w="857" w:type="dxa"/>
          <w:trHeight w:val="331"/>
        </w:trPr>
        <w:tc>
          <w:tcPr>
            <w:tcW w:w="1926" w:type="dxa"/>
            <w:gridSpan w:val="5"/>
            <w:shd w:val="clear" w:color="auto" w:fill="auto"/>
            <w:vAlign w:val="center"/>
          </w:tcPr>
          <w:p w14:paraId="514F7E40" w14:textId="77777777" w:rsidR="001D3DBE" w:rsidRPr="003A6BB8" w:rsidRDefault="001D3DBE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102" w:type="dxa"/>
            <w:gridSpan w:val="29"/>
            <w:shd w:val="clear" w:color="auto" w:fill="auto"/>
            <w:vAlign w:val="center"/>
          </w:tcPr>
          <w:p w14:paraId="71AB42B3" w14:textId="77777777" w:rsidR="001D3DBE" w:rsidRPr="003A6BB8" w:rsidRDefault="001D3DB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3A6B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3A6B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3A6B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3A6B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  <w:tc>
          <w:tcPr>
            <w:tcW w:w="857" w:type="dxa"/>
            <w:vMerge w:val="restart"/>
            <w:tcBorders>
              <w:top w:val="nil"/>
              <w:bottom w:val="nil"/>
            </w:tcBorders>
            <w:vAlign w:val="center"/>
          </w:tcPr>
          <w:p w14:paraId="1C9B5985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1D3DBE" w:rsidRPr="003A6BB8" w14:paraId="617248CD" w14:textId="0EC6022F" w:rsidTr="00BE5052">
        <w:trPr>
          <w:trHeight w:val="289"/>
        </w:trPr>
        <w:tc>
          <w:tcPr>
            <w:tcW w:w="1102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vMerge/>
            <w:tcBorders>
              <w:bottom w:val="nil"/>
            </w:tcBorders>
          </w:tcPr>
          <w:p w14:paraId="5D4E87C2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  <w:tc>
          <w:tcPr>
            <w:tcW w:w="857" w:type="dxa"/>
            <w:vAlign w:val="center"/>
          </w:tcPr>
          <w:p w14:paraId="28BB10A5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1D3DBE" w:rsidRPr="003A6BB8" w14:paraId="1515C769" w14:textId="2B7A4463" w:rsidTr="00BE5052">
        <w:trPr>
          <w:gridAfter w:val="1"/>
          <w:wAfter w:w="857" w:type="dxa"/>
          <w:trHeight w:val="346"/>
        </w:trPr>
        <w:tc>
          <w:tcPr>
            <w:tcW w:w="548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D3DBE" w:rsidRPr="003A6BB8" w:rsidRDefault="001D3DB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4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409807A" w:rsidR="001D3DBE" w:rsidRPr="003B232D" w:rsidRDefault="00604C22" w:rsidP="006C4A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  <w:r w:rsidR="006C4AD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="006C4AD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 w:rsidR="006C4AD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3B232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.2023</w:t>
            </w:r>
          </w:p>
        </w:tc>
        <w:tc>
          <w:tcPr>
            <w:tcW w:w="857" w:type="dxa"/>
            <w:vMerge/>
            <w:tcBorders>
              <w:bottom w:val="nil"/>
            </w:tcBorders>
            <w:vAlign w:val="center"/>
          </w:tcPr>
          <w:p w14:paraId="0C9E5785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1D3DBE" w:rsidRPr="003A6BB8" w14:paraId="71BEA872" w14:textId="77777777" w:rsidTr="00BE5052">
        <w:trPr>
          <w:gridAfter w:val="2"/>
          <w:wAfter w:w="1714" w:type="dxa"/>
          <w:trHeight w:val="92"/>
        </w:trPr>
        <w:tc>
          <w:tcPr>
            <w:tcW w:w="5487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8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5B391AA0" w:rsidR="001D3DBE" w:rsidRPr="003A6BB8" w:rsidRDefault="0001246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D3DBE"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="001D3DBE"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D3DBE"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="001D3DBE"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D3DBE"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1ABA7D2" w:rsidR="001D3DBE" w:rsidRPr="003A6BB8" w:rsidRDefault="0001246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4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0124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124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0124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124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D3DBE" w:rsidRPr="003A6BB8" w14:paraId="04C80107" w14:textId="77777777" w:rsidTr="00BE5052">
        <w:trPr>
          <w:gridAfter w:val="2"/>
          <w:wAfter w:w="1714" w:type="dxa"/>
          <w:trHeight w:val="92"/>
        </w:trPr>
        <w:tc>
          <w:tcPr>
            <w:tcW w:w="5487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3AF069" w14:textId="77777777" w:rsidR="001D3DBE" w:rsidRDefault="001D3DB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  <w:p w14:paraId="52AB2202" w14:textId="2E595852" w:rsidR="00012460" w:rsidRPr="00012460" w:rsidRDefault="00604C22" w:rsidP="006C4A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  <w:r w:rsidR="006C4AD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8.</w:t>
            </w:r>
            <w:r w:rsidR="006C4AD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0124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.2023</w:t>
            </w:r>
          </w:p>
        </w:tc>
        <w:tc>
          <w:tcPr>
            <w:tcW w:w="26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CFCB180" w:rsidR="001D3DBE" w:rsidRPr="00012460" w:rsidRDefault="00604C22" w:rsidP="006C4A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="006C4AD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="006C4AD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 w:rsidR="006C4AD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0124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.2023</w:t>
            </w:r>
          </w:p>
        </w:tc>
      </w:tr>
      <w:tr w:rsidR="001D3DBE" w:rsidRPr="003A6BB8" w14:paraId="2254FA5C" w14:textId="0576298D" w:rsidTr="00BE5052">
        <w:trPr>
          <w:trHeight w:val="344"/>
        </w:trPr>
        <w:tc>
          <w:tcPr>
            <w:tcW w:w="11028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0828BAC" w:rsidR="001D3DBE" w:rsidRPr="00012460" w:rsidRDefault="001D3DBE" w:rsidP="006C4AD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604C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604C22" w:rsidRPr="00604C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6C4A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="006C4AD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6C4A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 w:rsidR="00012460" w:rsidRPr="0001246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</w:t>
            </w:r>
          </w:p>
        </w:tc>
        <w:tc>
          <w:tcPr>
            <w:tcW w:w="857" w:type="dxa"/>
            <w:vMerge w:val="restart"/>
            <w:tcBorders>
              <w:top w:val="nil"/>
              <w:bottom w:val="nil"/>
            </w:tcBorders>
          </w:tcPr>
          <w:p w14:paraId="2124BD5F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  <w:tc>
          <w:tcPr>
            <w:tcW w:w="857" w:type="dxa"/>
            <w:vAlign w:val="center"/>
          </w:tcPr>
          <w:p w14:paraId="1981B35D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1D3DBE" w:rsidRPr="003A6BB8" w14:paraId="3C75DA26" w14:textId="1FCAC610" w:rsidTr="00B32583">
        <w:trPr>
          <w:gridAfter w:val="1"/>
          <w:wAfter w:w="857" w:type="dxa"/>
          <w:trHeight w:val="344"/>
        </w:trPr>
        <w:tc>
          <w:tcPr>
            <w:tcW w:w="548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D3DBE" w:rsidRPr="003A6BB8" w:rsidRDefault="001D3DB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4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22DCFF3" w:rsidR="001D3DBE" w:rsidRPr="00B32583" w:rsidRDefault="00604C22" w:rsidP="0018008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  <w:r w:rsidR="001800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3.12</w:t>
            </w:r>
            <w:r w:rsidR="00B32583" w:rsidRPr="00B3258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.2023</w:t>
            </w:r>
          </w:p>
        </w:tc>
        <w:tc>
          <w:tcPr>
            <w:tcW w:w="857" w:type="dxa"/>
            <w:vMerge/>
            <w:tcBorders>
              <w:top w:val="nil"/>
              <w:bottom w:val="nil"/>
            </w:tcBorders>
            <w:vAlign w:val="center"/>
          </w:tcPr>
          <w:p w14:paraId="411D0E08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1D3DBE" w:rsidRPr="003A6BB8" w14:paraId="0682C6BE" w14:textId="12B027EB" w:rsidTr="00B32583">
        <w:trPr>
          <w:gridAfter w:val="1"/>
          <w:wAfter w:w="857" w:type="dxa"/>
          <w:trHeight w:val="344"/>
        </w:trPr>
        <w:tc>
          <w:tcPr>
            <w:tcW w:w="548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D3DBE" w:rsidRPr="003A6BB8" w:rsidRDefault="001D3DB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4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B2E1ABD" w:rsidR="001D3DBE" w:rsidRPr="00B32583" w:rsidRDefault="00604C22" w:rsidP="0018008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  <w:r w:rsidR="001800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4.12</w:t>
            </w:r>
            <w:r w:rsidR="00B32583" w:rsidRPr="00B3258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.2023</w:t>
            </w:r>
          </w:p>
        </w:tc>
        <w:tc>
          <w:tcPr>
            <w:tcW w:w="857" w:type="dxa"/>
            <w:vMerge/>
            <w:tcBorders>
              <w:top w:val="nil"/>
              <w:bottom w:val="nil"/>
            </w:tcBorders>
            <w:vAlign w:val="center"/>
          </w:tcPr>
          <w:p w14:paraId="0AF82223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1D3DBE" w:rsidRPr="003A6BB8" w14:paraId="79A64497" w14:textId="6C42624B" w:rsidTr="00BE5052">
        <w:trPr>
          <w:trHeight w:val="288"/>
        </w:trPr>
        <w:tc>
          <w:tcPr>
            <w:tcW w:w="11028" w:type="dxa"/>
            <w:gridSpan w:val="34"/>
            <w:shd w:val="clear" w:color="auto" w:fill="99CCFF"/>
            <w:vAlign w:val="center"/>
          </w:tcPr>
          <w:p w14:paraId="620F225D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nil"/>
              <w:bottom w:val="nil"/>
            </w:tcBorders>
          </w:tcPr>
          <w:p w14:paraId="49C1BF52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  <w:tc>
          <w:tcPr>
            <w:tcW w:w="857" w:type="dxa"/>
            <w:vAlign w:val="center"/>
          </w:tcPr>
          <w:p w14:paraId="28D5922B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1D3DBE" w:rsidRPr="003A6BB8" w14:paraId="4E4EA255" w14:textId="77777777" w:rsidTr="00BE5052">
        <w:trPr>
          <w:gridAfter w:val="2"/>
          <w:wAfter w:w="1714" w:type="dxa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083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131" w:type="dxa"/>
            <w:gridSpan w:val="30"/>
            <w:shd w:val="clear" w:color="auto" w:fill="auto"/>
            <w:vAlign w:val="center"/>
          </w:tcPr>
          <w:p w14:paraId="0A5086C3" w14:textId="24554C3F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D3DBE" w:rsidRPr="003A6BB8" w14:paraId="11F19FA1" w14:textId="77777777" w:rsidTr="00BE5052">
        <w:trPr>
          <w:gridAfter w:val="2"/>
          <w:wAfter w:w="1714" w:type="dxa"/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3" w:type="dxa"/>
            <w:gridSpan w:val="3"/>
            <w:vMerge/>
            <w:shd w:val="clear" w:color="auto" w:fill="auto"/>
            <w:vAlign w:val="center"/>
          </w:tcPr>
          <w:p w14:paraId="2856C5C6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0" w:type="dxa"/>
            <w:gridSpan w:val="8"/>
            <w:vMerge w:val="restart"/>
            <w:shd w:val="clear" w:color="auto" w:fill="auto"/>
            <w:vAlign w:val="center"/>
          </w:tcPr>
          <w:p w14:paraId="23EE0CE1" w14:textId="5731646F" w:rsidR="001D3DBE" w:rsidRPr="003A6BB8" w:rsidRDefault="0007013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701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0701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701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05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74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399" w:type="dxa"/>
            <w:gridSpan w:val="8"/>
            <w:shd w:val="clear" w:color="auto" w:fill="auto"/>
            <w:vAlign w:val="center"/>
          </w:tcPr>
          <w:p w14:paraId="0911FBB2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D3DBE" w:rsidRPr="003A6BB8" w14:paraId="4DC53241" w14:textId="77777777" w:rsidTr="00BE5052">
        <w:trPr>
          <w:gridAfter w:val="2"/>
          <w:wAfter w:w="1714" w:type="dxa"/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3" w:type="dxa"/>
            <w:gridSpan w:val="3"/>
            <w:vMerge/>
            <w:shd w:val="clear" w:color="auto" w:fill="auto"/>
            <w:vAlign w:val="center"/>
          </w:tcPr>
          <w:p w14:paraId="078A8417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0" w:type="dxa"/>
            <w:gridSpan w:val="8"/>
            <w:vMerge/>
            <w:shd w:val="clear" w:color="auto" w:fill="auto"/>
            <w:vAlign w:val="center"/>
          </w:tcPr>
          <w:p w14:paraId="67FA13FC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5" w:type="dxa"/>
            <w:gridSpan w:val="4"/>
            <w:vMerge/>
            <w:shd w:val="clear" w:color="auto" w:fill="auto"/>
            <w:vAlign w:val="center"/>
          </w:tcPr>
          <w:p w14:paraId="73BBD2A3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gridSpan w:val="4"/>
            <w:vMerge/>
            <w:shd w:val="clear" w:color="auto" w:fill="auto"/>
            <w:vAlign w:val="center"/>
          </w:tcPr>
          <w:p w14:paraId="078CB506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9" w:type="dxa"/>
            <w:gridSpan w:val="8"/>
            <w:shd w:val="clear" w:color="auto" w:fill="auto"/>
            <w:vAlign w:val="center"/>
          </w:tcPr>
          <w:p w14:paraId="3C0959C2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D3DBE" w:rsidRPr="003A6BB8" w14:paraId="75FDA7D8" w14:textId="77777777" w:rsidTr="00BE5052">
        <w:trPr>
          <w:gridAfter w:val="2"/>
          <w:wAfter w:w="1714" w:type="dxa"/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0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D3DBE" w:rsidRPr="003A6BB8" w14:paraId="1E28D31D" w14:textId="77777777" w:rsidTr="002D614F">
        <w:trPr>
          <w:gridAfter w:val="2"/>
          <w:wAfter w:w="1714" w:type="dxa"/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6F14D7B1" w:rsidR="001D3DBE" w:rsidRPr="00180081" w:rsidRDefault="0018008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083" w:type="dxa"/>
            <w:gridSpan w:val="3"/>
            <w:shd w:val="clear" w:color="auto" w:fill="auto"/>
            <w:vAlign w:val="center"/>
          </w:tcPr>
          <w:p w14:paraId="391CD0D1" w14:textId="268F17CC" w:rsidR="001D3DBE" w:rsidRPr="003A6BB8" w:rsidRDefault="0018008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8008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ՄԵՆՔՈՆՍԹՐԱՔԹ» ՍՊԸ  և «Բագրատունի» Ա/Կ կոնսորցիում</w:t>
            </w:r>
          </w:p>
        </w:tc>
        <w:tc>
          <w:tcPr>
            <w:tcW w:w="2930" w:type="dxa"/>
            <w:gridSpan w:val="8"/>
            <w:shd w:val="clear" w:color="auto" w:fill="auto"/>
            <w:vAlign w:val="center"/>
          </w:tcPr>
          <w:p w14:paraId="2183B64C" w14:textId="7171B481" w:rsidR="001D3DBE" w:rsidRPr="00604C22" w:rsidRDefault="0018008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18008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ԱՀՆԱՐԿՄ-ԳՀԱՇՁԲ-23/09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14:paraId="54F54951" w14:textId="71D92E51" w:rsidR="001D3DBE" w:rsidRPr="00B32583" w:rsidRDefault="00604C22" w:rsidP="001800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  <w:r w:rsidR="001800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4.12</w:t>
            </w:r>
            <w:r w:rsidR="00B3258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.2023</w:t>
            </w:r>
          </w:p>
        </w:tc>
        <w:tc>
          <w:tcPr>
            <w:tcW w:w="1005" w:type="dxa"/>
            <w:gridSpan w:val="4"/>
            <w:shd w:val="clear" w:color="auto" w:fill="auto"/>
            <w:vAlign w:val="center"/>
          </w:tcPr>
          <w:p w14:paraId="610A7BBF" w14:textId="1CE6C9DF" w:rsidR="001D3DBE" w:rsidRPr="003A6BB8" w:rsidRDefault="0007013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30.12.2023</w:t>
            </w: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14:paraId="6A3A27A0" w14:textId="60F84108" w:rsidR="001D3DBE" w:rsidRPr="003A6BB8" w:rsidRDefault="0007013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393" w:type="dxa"/>
            <w:gridSpan w:val="6"/>
            <w:shd w:val="clear" w:color="auto" w:fill="auto"/>
            <w:vAlign w:val="center"/>
          </w:tcPr>
          <w:p w14:paraId="540F0BC7" w14:textId="679F7AA3" w:rsidR="001D3DBE" w:rsidRPr="00180081" w:rsidRDefault="0018008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043A549" w14:textId="55BFC6E1" w:rsidR="001D3DBE" w:rsidRPr="00604C22" w:rsidRDefault="00180081" w:rsidP="00604C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18008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3 498 000</w:t>
            </w:r>
          </w:p>
        </w:tc>
      </w:tr>
      <w:tr w:rsidR="001D3DBE" w:rsidRPr="003A6BB8" w14:paraId="41E4ED39" w14:textId="69DFD376" w:rsidTr="00BE5052">
        <w:trPr>
          <w:trHeight w:val="150"/>
        </w:trPr>
        <w:tc>
          <w:tcPr>
            <w:tcW w:w="11028" w:type="dxa"/>
            <w:gridSpan w:val="34"/>
            <w:shd w:val="clear" w:color="auto" w:fill="auto"/>
            <w:vAlign w:val="center"/>
          </w:tcPr>
          <w:p w14:paraId="7265AE84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  <w:tc>
          <w:tcPr>
            <w:tcW w:w="857" w:type="dxa"/>
            <w:tcBorders>
              <w:top w:val="nil"/>
              <w:bottom w:val="nil"/>
            </w:tcBorders>
          </w:tcPr>
          <w:p w14:paraId="4AC04968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  <w:tc>
          <w:tcPr>
            <w:tcW w:w="857" w:type="dxa"/>
            <w:vAlign w:val="center"/>
          </w:tcPr>
          <w:p w14:paraId="4DCCF811" w14:textId="77777777" w:rsidR="001D3DBE" w:rsidRPr="003A6BB8" w:rsidRDefault="001D3DBE">
            <w:pPr>
              <w:spacing w:before="0" w:after="160" w:line="259" w:lineRule="auto"/>
              <w:ind w:left="0" w:firstLine="0"/>
              <w:rPr>
                <w:sz w:val="14"/>
                <w:szCs w:val="14"/>
              </w:rPr>
            </w:pPr>
          </w:p>
        </w:tc>
      </w:tr>
      <w:tr w:rsidR="001D3DBE" w:rsidRPr="003A6BB8" w14:paraId="1F657639" w14:textId="77777777" w:rsidTr="00BE5052">
        <w:trPr>
          <w:gridAfter w:val="2"/>
          <w:wAfter w:w="1714" w:type="dxa"/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0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7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8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4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0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6"/>
            </w: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180081" w:rsidRPr="006C1173" w14:paraId="20BC55B9" w14:textId="77777777" w:rsidTr="009B4661">
        <w:trPr>
          <w:gridAfter w:val="2"/>
          <w:wAfter w:w="1714" w:type="dxa"/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40518AFC" w:rsidR="00180081" w:rsidRPr="00180081" w:rsidRDefault="0018008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0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2362BF3" w:rsidR="00180081" w:rsidRPr="003A6BB8" w:rsidRDefault="0018008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8008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ՄԵՆՔՈՆՍԹՐԱՔԹ» ՍՊԸ  և «Բագրատունի» Ա/Կ կոնսորցիում</w:t>
            </w:r>
          </w:p>
        </w:tc>
        <w:tc>
          <w:tcPr>
            <w:tcW w:w="37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C2EC06B" w:rsidR="00180081" w:rsidRPr="003A6BB8" w:rsidRDefault="00180081" w:rsidP="002024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8008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ք. Վանաձոր, Երևանյան խճ 68</w:t>
            </w:r>
            <w:r w:rsidRPr="002024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,  </w:t>
            </w:r>
            <w:r w:rsidRPr="0018008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077 14 64 64</w:t>
            </w:r>
          </w:p>
        </w:tc>
        <w:tc>
          <w:tcPr>
            <w:tcW w:w="18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7F71670" w14:textId="2D81FFCD" w:rsidR="00180081" w:rsidRPr="003A6BB8" w:rsidRDefault="0018008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8008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narek.khachatryan2017@bk.ru</w:t>
            </w:r>
          </w:p>
        </w:tc>
        <w:tc>
          <w:tcPr>
            <w:tcW w:w="244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D248C13" w14:textId="7C7906F4" w:rsidR="00180081" w:rsidRPr="003A6BB8" w:rsidRDefault="0018008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2050222188661001</w:t>
            </w:r>
          </w:p>
        </w:tc>
        <w:tc>
          <w:tcPr>
            <w:tcW w:w="10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E1E7005" w14:textId="4414F1DB" w:rsidR="00180081" w:rsidRPr="003A6BB8" w:rsidRDefault="0018008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8008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06965254</w:t>
            </w:r>
          </w:p>
        </w:tc>
      </w:tr>
      <w:tr w:rsidR="001D3DBE" w:rsidRPr="003A6BB8" w14:paraId="496A046D" w14:textId="77777777" w:rsidTr="00BE5052">
        <w:trPr>
          <w:gridAfter w:val="2"/>
          <w:wAfter w:w="1714" w:type="dxa"/>
          <w:trHeight w:val="288"/>
        </w:trPr>
        <w:tc>
          <w:tcPr>
            <w:tcW w:w="11028" w:type="dxa"/>
            <w:gridSpan w:val="34"/>
            <w:shd w:val="clear" w:color="auto" w:fill="99CCFF"/>
            <w:vAlign w:val="center"/>
          </w:tcPr>
          <w:p w14:paraId="393BE26B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D3DBE" w:rsidRPr="003A6BB8" w14:paraId="3863A00B" w14:textId="77777777" w:rsidTr="00BE50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714" w:type="dxa"/>
          <w:trHeight w:val="200"/>
        </w:trPr>
        <w:tc>
          <w:tcPr>
            <w:tcW w:w="22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1D3DBE" w:rsidRPr="003A6BB8" w:rsidRDefault="001D3DBE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1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1D3DBE" w:rsidRPr="003A6BB8" w:rsidRDefault="001D3DBE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3A6BB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A6BB8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1D3DBE" w:rsidRPr="003A6BB8" w14:paraId="485BF528" w14:textId="77777777" w:rsidTr="00BE5052">
        <w:trPr>
          <w:gridAfter w:val="2"/>
          <w:wAfter w:w="1714" w:type="dxa"/>
          <w:trHeight w:val="288"/>
        </w:trPr>
        <w:tc>
          <w:tcPr>
            <w:tcW w:w="11028" w:type="dxa"/>
            <w:gridSpan w:val="34"/>
            <w:shd w:val="clear" w:color="auto" w:fill="99CCFF"/>
            <w:vAlign w:val="center"/>
          </w:tcPr>
          <w:p w14:paraId="60FF974B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D3DBE" w:rsidRPr="003A6BB8" w14:paraId="7DB42300" w14:textId="77777777" w:rsidTr="00BE5052">
        <w:trPr>
          <w:gridAfter w:val="2"/>
          <w:wAfter w:w="1714" w:type="dxa"/>
          <w:trHeight w:val="288"/>
        </w:trPr>
        <w:tc>
          <w:tcPr>
            <w:tcW w:w="11028" w:type="dxa"/>
            <w:gridSpan w:val="34"/>
            <w:shd w:val="clear" w:color="auto" w:fill="auto"/>
            <w:vAlign w:val="center"/>
          </w:tcPr>
          <w:p w14:paraId="0AD8E25E" w14:textId="79236367" w:rsidR="001D3DBE" w:rsidRPr="003A6BB8" w:rsidRDefault="001D3DBE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</w:t>
            </w:r>
            <w:r w:rsidR="00AF78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րությունը</w:t>
            </w:r>
            <w:proofErr w:type="spellEnd"/>
            <w:r w:rsidR="00AF78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AF78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="00AF78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AF78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="00AF78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AF78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1D3DBE" w:rsidRPr="003A6BB8" w:rsidRDefault="001D3DBE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1D3DBE" w:rsidRPr="003A6BB8" w:rsidRDefault="001D3DBE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1D3DBE" w:rsidRPr="003A6BB8" w:rsidRDefault="001D3DBE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1D3DBE" w:rsidRPr="003A6BB8" w:rsidRDefault="001D3DBE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1D3DBE" w:rsidRPr="003A6BB8" w:rsidRDefault="001D3DBE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1D3DBE" w:rsidRPr="003A6BB8" w:rsidRDefault="001D3DBE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1D3DBE" w:rsidRPr="003A6BB8" w:rsidRDefault="001D3DBE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4FFBE09" w:rsidR="001D3DBE" w:rsidRPr="003A6BB8" w:rsidRDefault="001D3DBE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 w:rsidR="00AF78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 w:rsidR="00AF78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1D3DBE" w:rsidRPr="003A6BB8" w14:paraId="3CC8B38C" w14:textId="77777777" w:rsidTr="00BE5052">
        <w:trPr>
          <w:gridAfter w:val="2"/>
          <w:wAfter w:w="1714" w:type="dxa"/>
          <w:trHeight w:val="288"/>
        </w:trPr>
        <w:tc>
          <w:tcPr>
            <w:tcW w:w="11028" w:type="dxa"/>
            <w:gridSpan w:val="34"/>
            <w:shd w:val="clear" w:color="auto" w:fill="99CCFF"/>
            <w:vAlign w:val="center"/>
          </w:tcPr>
          <w:p w14:paraId="02AFA8BF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D3DBE" w:rsidRPr="003A6BB8" w14:paraId="5484FA73" w14:textId="77777777" w:rsidTr="00BE5052">
        <w:trPr>
          <w:gridAfter w:val="2"/>
          <w:wAfter w:w="1714" w:type="dxa"/>
          <w:trHeight w:val="475"/>
        </w:trPr>
        <w:tc>
          <w:tcPr>
            <w:tcW w:w="22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</w:t>
            </w:r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իրականացված հրապարակումների մասին տեղեկությունները </w:t>
            </w:r>
          </w:p>
        </w:tc>
        <w:tc>
          <w:tcPr>
            <w:tcW w:w="881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0A098602" w:rsidR="001D3DBE" w:rsidRPr="007A0C7B" w:rsidRDefault="007A0C7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lastRenderedPageBreak/>
              <w:t>www.gnumner.am</w:t>
            </w:r>
          </w:p>
        </w:tc>
      </w:tr>
      <w:tr w:rsidR="001D3DBE" w:rsidRPr="003A6BB8" w14:paraId="5A7FED5D" w14:textId="77777777" w:rsidTr="00BE5052">
        <w:trPr>
          <w:gridAfter w:val="2"/>
          <w:wAfter w:w="1714" w:type="dxa"/>
          <w:trHeight w:val="288"/>
        </w:trPr>
        <w:tc>
          <w:tcPr>
            <w:tcW w:w="11028" w:type="dxa"/>
            <w:gridSpan w:val="34"/>
            <w:shd w:val="clear" w:color="auto" w:fill="99CCFF"/>
            <w:vAlign w:val="center"/>
          </w:tcPr>
          <w:p w14:paraId="0C88E286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D3DBE" w:rsidRPr="003A6BB8" w14:paraId="40B30E88" w14:textId="77777777" w:rsidTr="00BE5052">
        <w:trPr>
          <w:gridAfter w:val="2"/>
          <w:wAfter w:w="1714" w:type="dxa"/>
          <w:trHeight w:val="427"/>
        </w:trPr>
        <w:tc>
          <w:tcPr>
            <w:tcW w:w="22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1D3DBE" w:rsidRPr="003A6BB8" w:rsidRDefault="001D3DBE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3A6BB8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81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D3DBE" w:rsidRPr="003A6BB8" w14:paraId="541BD7F7" w14:textId="77777777" w:rsidTr="00BE5052">
        <w:trPr>
          <w:gridAfter w:val="2"/>
          <w:wAfter w:w="1714" w:type="dxa"/>
          <w:trHeight w:val="288"/>
        </w:trPr>
        <w:tc>
          <w:tcPr>
            <w:tcW w:w="1102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D3DBE" w:rsidRPr="003A6BB8" w14:paraId="4DE14D25" w14:textId="77777777" w:rsidTr="00BE5052">
        <w:trPr>
          <w:gridAfter w:val="2"/>
          <w:wAfter w:w="1714" w:type="dxa"/>
          <w:trHeight w:val="427"/>
        </w:trPr>
        <w:tc>
          <w:tcPr>
            <w:tcW w:w="22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1D3DBE" w:rsidRPr="003A6BB8" w:rsidRDefault="001D3DBE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3A6BB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81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D3DBE" w:rsidRPr="003A6BB8" w14:paraId="1DAD5D5C" w14:textId="77777777" w:rsidTr="00BE5052">
        <w:trPr>
          <w:gridAfter w:val="2"/>
          <w:wAfter w:w="1714" w:type="dxa"/>
          <w:trHeight w:val="288"/>
        </w:trPr>
        <w:tc>
          <w:tcPr>
            <w:tcW w:w="11028" w:type="dxa"/>
            <w:gridSpan w:val="34"/>
            <w:shd w:val="clear" w:color="auto" w:fill="99CCFF"/>
            <w:vAlign w:val="center"/>
          </w:tcPr>
          <w:p w14:paraId="57597369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D3DBE" w:rsidRPr="003A6BB8" w14:paraId="5F667D89" w14:textId="77777777" w:rsidTr="00BE5052">
        <w:trPr>
          <w:gridAfter w:val="2"/>
          <w:wAfter w:w="1714" w:type="dxa"/>
          <w:trHeight w:val="427"/>
        </w:trPr>
        <w:tc>
          <w:tcPr>
            <w:tcW w:w="22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1D3DBE" w:rsidRPr="003A6BB8" w:rsidRDefault="001D3DBE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1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1D3DBE" w:rsidRPr="003A6BB8" w:rsidRDefault="001D3DB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D3DBE" w:rsidRPr="003A6BB8" w14:paraId="406B68D6" w14:textId="77777777" w:rsidTr="00BE5052">
        <w:trPr>
          <w:gridAfter w:val="2"/>
          <w:wAfter w:w="1714" w:type="dxa"/>
          <w:trHeight w:val="288"/>
        </w:trPr>
        <w:tc>
          <w:tcPr>
            <w:tcW w:w="11028" w:type="dxa"/>
            <w:gridSpan w:val="34"/>
            <w:shd w:val="clear" w:color="auto" w:fill="99CCFF"/>
            <w:vAlign w:val="center"/>
          </w:tcPr>
          <w:p w14:paraId="79EAD146" w14:textId="77777777" w:rsidR="001D3DBE" w:rsidRPr="003A6BB8" w:rsidRDefault="001D3D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D3DBE" w:rsidRPr="003A6BB8" w14:paraId="1A2BD291" w14:textId="77777777" w:rsidTr="00BE5052">
        <w:trPr>
          <w:gridAfter w:val="2"/>
          <w:wAfter w:w="1714" w:type="dxa"/>
          <w:trHeight w:val="227"/>
        </w:trPr>
        <w:tc>
          <w:tcPr>
            <w:tcW w:w="11028" w:type="dxa"/>
            <w:gridSpan w:val="34"/>
            <w:shd w:val="clear" w:color="auto" w:fill="auto"/>
            <w:vAlign w:val="center"/>
          </w:tcPr>
          <w:p w14:paraId="73A19DB3" w14:textId="77777777" w:rsidR="001D3DBE" w:rsidRPr="003A6BB8" w:rsidRDefault="001D3DBE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A6BB8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D3DBE" w:rsidRPr="003A6BB8" w14:paraId="002AF1AD" w14:textId="77777777" w:rsidTr="00BE5052">
        <w:trPr>
          <w:gridAfter w:val="2"/>
          <w:wAfter w:w="1714" w:type="dxa"/>
          <w:trHeight w:val="47"/>
        </w:trPr>
        <w:tc>
          <w:tcPr>
            <w:tcW w:w="30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1D3DBE" w:rsidRPr="003A6BB8" w:rsidRDefault="001D3DBE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6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1D3DBE" w:rsidRPr="003A6BB8" w:rsidRDefault="001D3DBE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1D3DBE" w:rsidRPr="003A6BB8" w:rsidRDefault="001D3DBE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A6B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A0C7B" w:rsidRPr="003A6BB8" w14:paraId="6C6C269C" w14:textId="77777777" w:rsidTr="00BE5052">
        <w:trPr>
          <w:gridAfter w:val="2"/>
          <w:wAfter w:w="1714" w:type="dxa"/>
          <w:trHeight w:val="47"/>
        </w:trPr>
        <w:tc>
          <w:tcPr>
            <w:tcW w:w="3001" w:type="dxa"/>
            <w:gridSpan w:val="8"/>
            <w:shd w:val="clear" w:color="auto" w:fill="auto"/>
            <w:vAlign w:val="center"/>
          </w:tcPr>
          <w:p w14:paraId="0A862370" w14:textId="14275130" w:rsidR="007A0C7B" w:rsidRPr="003A6BB8" w:rsidRDefault="007A0C7B" w:rsidP="007A0C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Հասմիկ Թադևոսյան</w:t>
            </w:r>
          </w:p>
        </w:tc>
        <w:tc>
          <w:tcPr>
            <w:tcW w:w="4695" w:type="dxa"/>
            <w:gridSpan w:val="16"/>
            <w:shd w:val="clear" w:color="auto" w:fill="auto"/>
            <w:vAlign w:val="center"/>
          </w:tcPr>
          <w:p w14:paraId="570A2BE5" w14:textId="43625044" w:rsidR="007A0C7B" w:rsidRPr="003A6BB8" w:rsidRDefault="007A0C7B" w:rsidP="007A0C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094 83 93 24</w:t>
            </w:r>
          </w:p>
        </w:tc>
        <w:tc>
          <w:tcPr>
            <w:tcW w:w="3332" w:type="dxa"/>
            <w:gridSpan w:val="10"/>
            <w:shd w:val="clear" w:color="auto" w:fill="auto"/>
            <w:vAlign w:val="center"/>
          </w:tcPr>
          <w:p w14:paraId="3C42DEDA" w14:textId="2DAE1287" w:rsidR="007A0C7B" w:rsidRPr="003A6BB8" w:rsidRDefault="007A0C7B" w:rsidP="007A0C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gnumner23@gmail.com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F5F3B10" w:rsidR="0022631D" w:rsidRPr="00C11B5A" w:rsidRDefault="00C11B5A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  <w:r w:rsidRPr="00C11B5A">
        <w:rPr>
          <w:rFonts w:ascii="GHEA Grapalat" w:eastAsia="Times New Roman" w:hAnsi="GHEA Grapalat"/>
          <w:sz w:val="20"/>
          <w:szCs w:val="20"/>
          <w:lang w:val="ru-RU" w:eastAsia="ru-RU"/>
        </w:rPr>
        <w:t>Պատվիրատու՝</w:t>
      </w:r>
      <w:r w:rsidRPr="00C11B5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180081" w:rsidRPr="00180081">
        <w:rPr>
          <w:rFonts w:ascii="GHEA Grapalat" w:eastAsia="Times New Roman" w:hAnsi="GHEA Grapalat"/>
          <w:sz w:val="20"/>
          <w:szCs w:val="20"/>
          <w:lang w:val="af-ZA" w:eastAsia="ru-RU"/>
        </w:rPr>
        <w:t>Արտաշատ համայնքի Նարեկ գյուղի «Արևիկ» մսուր-մանկապարտեզ ՀՈԱԿ</w:t>
      </w:r>
    </w:p>
    <w:p w14:paraId="55E01A61" w14:textId="77777777" w:rsidR="0022631D" w:rsidRPr="00C6259C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bookmarkStart w:id="0" w:name="_GoBack"/>
      <w:bookmarkEnd w:id="0"/>
    </w:p>
    <w:sectPr w:rsidR="001021B0" w:rsidRPr="001A1999" w:rsidSect="009B4DF0">
      <w:pgSz w:w="11907" w:h="16840" w:code="9"/>
      <w:pgMar w:top="567" w:right="561" w:bottom="346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64577" w14:textId="77777777" w:rsidR="006E0D5D" w:rsidRDefault="006E0D5D" w:rsidP="0022631D">
      <w:pPr>
        <w:spacing w:before="0" w:after="0"/>
      </w:pPr>
      <w:r>
        <w:separator/>
      </w:r>
    </w:p>
  </w:endnote>
  <w:endnote w:type="continuationSeparator" w:id="0">
    <w:p w14:paraId="1C888CB1" w14:textId="77777777" w:rsidR="006E0D5D" w:rsidRDefault="006E0D5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4A55" w14:textId="77777777" w:rsidR="006E0D5D" w:rsidRDefault="006E0D5D" w:rsidP="0022631D">
      <w:pPr>
        <w:spacing w:before="0" w:after="0"/>
      </w:pPr>
      <w:r>
        <w:separator/>
      </w:r>
    </w:p>
  </w:footnote>
  <w:footnote w:type="continuationSeparator" w:id="0">
    <w:p w14:paraId="73663376" w14:textId="77777777" w:rsidR="006E0D5D" w:rsidRDefault="006E0D5D" w:rsidP="0022631D">
      <w:pPr>
        <w:spacing w:before="0" w:after="0"/>
      </w:pPr>
      <w:r>
        <w:continuationSeparator/>
      </w:r>
    </w:p>
  </w:footnote>
  <w:footnote w:id="1">
    <w:p w14:paraId="73E33F31" w14:textId="77777777" w:rsidR="00862ED7" w:rsidRPr="00541A77" w:rsidRDefault="00862ED7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862ED7" w:rsidRPr="002D0BF6" w:rsidRDefault="00862ED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862ED7" w:rsidRPr="002D0BF6" w:rsidRDefault="00862ED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862ED7" w:rsidRPr="002D0BF6" w:rsidRDefault="00862ED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71AD2C5" w14:textId="77777777" w:rsidR="00862ED7" w:rsidRPr="00871366" w:rsidRDefault="00862ED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B14D78F" w14:textId="77777777" w:rsidR="00862ED7" w:rsidRPr="002D0BF6" w:rsidRDefault="00862ED7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499E7CDD" w14:textId="77777777" w:rsidR="00862ED7" w:rsidRPr="0078682E" w:rsidRDefault="00862ED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862ED7" w:rsidRPr="0078682E" w:rsidRDefault="00862ED7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862ED7" w:rsidRPr="00005B9C" w:rsidRDefault="00862ED7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2460"/>
    <w:rsid w:val="00042C3C"/>
    <w:rsid w:val="00044EA8"/>
    <w:rsid w:val="00046CCF"/>
    <w:rsid w:val="00051ECE"/>
    <w:rsid w:val="0007013D"/>
    <w:rsid w:val="0007090E"/>
    <w:rsid w:val="00071AF5"/>
    <w:rsid w:val="00073D66"/>
    <w:rsid w:val="000B0199"/>
    <w:rsid w:val="000E4FF1"/>
    <w:rsid w:val="000F376D"/>
    <w:rsid w:val="001021B0"/>
    <w:rsid w:val="001111B0"/>
    <w:rsid w:val="0014762F"/>
    <w:rsid w:val="00180081"/>
    <w:rsid w:val="0018422F"/>
    <w:rsid w:val="001A1999"/>
    <w:rsid w:val="001C1BE1"/>
    <w:rsid w:val="001C6D6C"/>
    <w:rsid w:val="001D3DBE"/>
    <w:rsid w:val="001E0091"/>
    <w:rsid w:val="00202449"/>
    <w:rsid w:val="0022631D"/>
    <w:rsid w:val="00295B92"/>
    <w:rsid w:val="002C2FAE"/>
    <w:rsid w:val="002D614F"/>
    <w:rsid w:val="002D68FB"/>
    <w:rsid w:val="002E4E6F"/>
    <w:rsid w:val="002F16CC"/>
    <w:rsid w:val="002F1FEB"/>
    <w:rsid w:val="00344E6E"/>
    <w:rsid w:val="00371B1D"/>
    <w:rsid w:val="003737AB"/>
    <w:rsid w:val="003A6BB8"/>
    <w:rsid w:val="003B232D"/>
    <w:rsid w:val="003B2758"/>
    <w:rsid w:val="003E3D40"/>
    <w:rsid w:val="003E6978"/>
    <w:rsid w:val="00425627"/>
    <w:rsid w:val="00433E3C"/>
    <w:rsid w:val="00472069"/>
    <w:rsid w:val="00474C2F"/>
    <w:rsid w:val="004764CD"/>
    <w:rsid w:val="004875E0"/>
    <w:rsid w:val="004D078F"/>
    <w:rsid w:val="004E376E"/>
    <w:rsid w:val="004F14E3"/>
    <w:rsid w:val="004F6645"/>
    <w:rsid w:val="00503BCC"/>
    <w:rsid w:val="0051712D"/>
    <w:rsid w:val="00532BCB"/>
    <w:rsid w:val="00546023"/>
    <w:rsid w:val="00567AA6"/>
    <w:rsid w:val="005737F9"/>
    <w:rsid w:val="005D3A91"/>
    <w:rsid w:val="005D5FBD"/>
    <w:rsid w:val="00604C22"/>
    <w:rsid w:val="00606D00"/>
    <w:rsid w:val="00607935"/>
    <w:rsid w:val="00607C9A"/>
    <w:rsid w:val="006347A9"/>
    <w:rsid w:val="00646760"/>
    <w:rsid w:val="00690ECB"/>
    <w:rsid w:val="006A38B4"/>
    <w:rsid w:val="006B2E21"/>
    <w:rsid w:val="006C0266"/>
    <w:rsid w:val="006C1173"/>
    <w:rsid w:val="006C4AD4"/>
    <w:rsid w:val="006E0D5D"/>
    <w:rsid w:val="006E0D92"/>
    <w:rsid w:val="006E1A83"/>
    <w:rsid w:val="006F2779"/>
    <w:rsid w:val="007060FC"/>
    <w:rsid w:val="00706602"/>
    <w:rsid w:val="007732E7"/>
    <w:rsid w:val="0078682E"/>
    <w:rsid w:val="007A0C7B"/>
    <w:rsid w:val="0081420B"/>
    <w:rsid w:val="00861A22"/>
    <w:rsid w:val="00861BE9"/>
    <w:rsid w:val="00862ED7"/>
    <w:rsid w:val="008B3B08"/>
    <w:rsid w:val="008C4E62"/>
    <w:rsid w:val="008E493A"/>
    <w:rsid w:val="008F29EF"/>
    <w:rsid w:val="008F786D"/>
    <w:rsid w:val="00932376"/>
    <w:rsid w:val="009B14B4"/>
    <w:rsid w:val="009B4DF0"/>
    <w:rsid w:val="009C5E0F"/>
    <w:rsid w:val="009D3238"/>
    <w:rsid w:val="009E75FF"/>
    <w:rsid w:val="00A306F5"/>
    <w:rsid w:val="00A31820"/>
    <w:rsid w:val="00A31B33"/>
    <w:rsid w:val="00A32181"/>
    <w:rsid w:val="00A36066"/>
    <w:rsid w:val="00A65AD3"/>
    <w:rsid w:val="00AA32E4"/>
    <w:rsid w:val="00AB4BF2"/>
    <w:rsid w:val="00AD07B9"/>
    <w:rsid w:val="00AD59DC"/>
    <w:rsid w:val="00AF7886"/>
    <w:rsid w:val="00B32583"/>
    <w:rsid w:val="00B4389B"/>
    <w:rsid w:val="00B70641"/>
    <w:rsid w:val="00B75762"/>
    <w:rsid w:val="00B82251"/>
    <w:rsid w:val="00B8645C"/>
    <w:rsid w:val="00B91DE2"/>
    <w:rsid w:val="00B94EA2"/>
    <w:rsid w:val="00BA03B0"/>
    <w:rsid w:val="00BB0A93"/>
    <w:rsid w:val="00BC36BA"/>
    <w:rsid w:val="00BD3D4E"/>
    <w:rsid w:val="00BE5052"/>
    <w:rsid w:val="00BF1465"/>
    <w:rsid w:val="00BF4745"/>
    <w:rsid w:val="00C074C5"/>
    <w:rsid w:val="00C11B5A"/>
    <w:rsid w:val="00C53E2E"/>
    <w:rsid w:val="00C6259C"/>
    <w:rsid w:val="00C714CB"/>
    <w:rsid w:val="00C84DF7"/>
    <w:rsid w:val="00C96337"/>
    <w:rsid w:val="00C96BED"/>
    <w:rsid w:val="00CB44D2"/>
    <w:rsid w:val="00CC1F23"/>
    <w:rsid w:val="00CF1F70"/>
    <w:rsid w:val="00D350DE"/>
    <w:rsid w:val="00D36189"/>
    <w:rsid w:val="00D442CD"/>
    <w:rsid w:val="00D80C64"/>
    <w:rsid w:val="00D82F9B"/>
    <w:rsid w:val="00DE06F1"/>
    <w:rsid w:val="00E243EA"/>
    <w:rsid w:val="00E33A25"/>
    <w:rsid w:val="00E4188B"/>
    <w:rsid w:val="00E50472"/>
    <w:rsid w:val="00E54C4D"/>
    <w:rsid w:val="00E56328"/>
    <w:rsid w:val="00E60042"/>
    <w:rsid w:val="00E63FF1"/>
    <w:rsid w:val="00EA01A2"/>
    <w:rsid w:val="00EA568C"/>
    <w:rsid w:val="00EA767F"/>
    <w:rsid w:val="00EB59EE"/>
    <w:rsid w:val="00ED32C7"/>
    <w:rsid w:val="00ED544A"/>
    <w:rsid w:val="00EF16D0"/>
    <w:rsid w:val="00F008F1"/>
    <w:rsid w:val="00F01195"/>
    <w:rsid w:val="00F10AFE"/>
    <w:rsid w:val="00F22C2D"/>
    <w:rsid w:val="00F31004"/>
    <w:rsid w:val="00F63649"/>
    <w:rsid w:val="00F64167"/>
    <w:rsid w:val="00F6673B"/>
    <w:rsid w:val="00F77AAD"/>
    <w:rsid w:val="00F916C4"/>
    <w:rsid w:val="00F9204E"/>
    <w:rsid w:val="00FA752E"/>
    <w:rsid w:val="00FB097B"/>
    <w:rsid w:val="00FD7907"/>
    <w:rsid w:val="00FE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472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C074C5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semiHidden/>
    <w:unhideWhenUsed/>
    <w:rsid w:val="00F008F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737A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737A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472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C074C5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semiHidden/>
    <w:unhideWhenUsed/>
    <w:rsid w:val="00F008F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737A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737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0BBDF-6B78-4D70-ABFA-74AA4717F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Пользователь</cp:lastModifiedBy>
  <cp:revision>65</cp:revision>
  <cp:lastPrinted>2021-04-06T07:47:00Z</cp:lastPrinted>
  <dcterms:created xsi:type="dcterms:W3CDTF">2021-06-28T12:08:00Z</dcterms:created>
  <dcterms:modified xsi:type="dcterms:W3CDTF">2023-12-13T17:10:00Z</dcterms:modified>
</cp:coreProperties>
</file>